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D6" w:rsidRDefault="00AE0AD6" w:rsidP="00AE0AD6">
      <w:pPr>
        <w:pStyle w:val="a7"/>
        <w:ind w:right="220"/>
      </w:pPr>
      <w:bookmarkStart w:id="0" w:name="_GoBack"/>
      <w:bookmarkEnd w:id="0"/>
      <w:r>
        <w:rPr>
          <w:rFonts w:hint="eastAsia"/>
        </w:rPr>
        <w:t>（様式１）</w:t>
      </w:r>
    </w:p>
    <w:p w:rsidR="00AE0AD6" w:rsidRDefault="00AE0AD6" w:rsidP="00AE0AD6">
      <w:pPr>
        <w:pStyle w:val="a7"/>
        <w:ind w:right="220"/>
        <w:rPr>
          <w:bdr w:val="single" w:sz="4" w:space="0" w:color="auto"/>
        </w:rPr>
      </w:pPr>
    </w:p>
    <w:p w:rsidR="00C11C55" w:rsidRDefault="00AE0AD6" w:rsidP="00C11C55">
      <w:pPr>
        <w:pStyle w:val="a7"/>
        <w:ind w:right="2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354041">
        <w:rPr>
          <w:rFonts w:hint="eastAsia"/>
          <w:b/>
          <w:sz w:val="28"/>
          <w:szCs w:val="28"/>
        </w:rPr>
        <w:t>九州大学看護師同窓会若葉</w:t>
      </w:r>
      <w:r>
        <w:rPr>
          <w:rFonts w:hint="eastAsia"/>
          <w:b/>
          <w:sz w:val="28"/>
          <w:szCs w:val="28"/>
        </w:rPr>
        <w:t>会　研究助成申請書</w:t>
      </w:r>
    </w:p>
    <w:p w:rsidR="00C11C55" w:rsidRPr="00C81062" w:rsidRDefault="00C11C55" w:rsidP="00C11C55">
      <w:pPr>
        <w:pStyle w:val="a7"/>
        <w:ind w:right="220"/>
        <w:jc w:val="center"/>
        <w:rPr>
          <w:color w:val="000000"/>
        </w:rPr>
      </w:pPr>
      <w:r>
        <w:rPr>
          <w:rFonts w:hint="eastAsia"/>
          <w:b/>
        </w:rPr>
        <w:t xml:space="preserve">　　　　　　　　　　　　　　　　　　　　　　　</w:t>
      </w:r>
      <w:r w:rsidRPr="005B6B8F">
        <w:rPr>
          <w:rFonts w:hint="eastAsia"/>
          <w:b/>
          <w:color w:val="FF0000"/>
        </w:rPr>
        <w:t xml:space="preserve">　</w:t>
      </w:r>
      <w:r w:rsidRPr="00C81062">
        <w:rPr>
          <w:rFonts w:hint="eastAsia"/>
          <w:color w:val="000000"/>
        </w:rPr>
        <w:t xml:space="preserve">（西暦）　　　　年　　</w:t>
      </w:r>
      <w:r w:rsidR="005B6B8F" w:rsidRPr="00C81062">
        <w:rPr>
          <w:rFonts w:hint="eastAsia"/>
          <w:color w:val="000000"/>
        </w:rPr>
        <w:t xml:space="preserve"> </w:t>
      </w:r>
      <w:r w:rsidRPr="00C81062">
        <w:rPr>
          <w:rFonts w:hint="eastAsia"/>
          <w:color w:val="000000"/>
        </w:rPr>
        <w:t xml:space="preserve">　月　</w:t>
      </w:r>
      <w:r w:rsidR="005B6B8F" w:rsidRPr="00C81062">
        <w:rPr>
          <w:rFonts w:hint="eastAsia"/>
          <w:color w:val="000000"/>
        </w:rPr>
        <w:t xml:space="preserve"> </w:t>
      </w:r>
      <w:r w:rsidRPr="00C81062">
        <w:rPr>
          <w:rFonts w:hint="eastAsia"/>
          <w:color w:val="000000"/>
        </w:rPr>
        <w:t xml:space="preserve">　　日</w:t>
      </w:r>
    </w:p>
    <w:p w:rsidR="00C11C55" w:rsidRPr="00C11C55" w:rsidRDefault="00C11C55" w:rsidP="00C11C55">
      <w:pPr>
        <w:pStyle w:val="a7"/>
        <w:ind w:right="220"/>
        <w:jc w:val="center"/>
        <w:rPr>
          <w:rFonts w:hint="eastAsia"/>
          <w:b/>
        </w:rPr>
      </w:pP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435"/>
        <w:gridCol w:w="1080"/>
        <w:gridCol w:w="916"/>
        <w:gridCol w:w="2344"/>
        <w:gridCol w:w="1559"/>
        <w:gridCol w:w="2542"/>
        <w:gridCol w:w="8"/>
      </w:tblGrid>
      <w:tr w:rsidR="00AE0AD6" w:rsidRPr="00760856" w:rsidTr="005B6B8F">
        <w:trPr>
          <w:gridAfter w:val="1"/>
          <w:wAfter w:w="8" w:type="dxa"/>
          <w:trHeight w:val="719"/>
        </w:trPr>
        <w:tc>
          <w:tcPr>
            <w:tcW w:w="1712" w:type="dxa"/>
            <w:vAlign w:val="center"/>
          </w:tcPr>
          <w:p w:rsidR="00AE0AD6" w:rsidRPr="005B6B8F" w:rsidRDefault="00AE0AD6" w:rsidP="005B6B8F">
            <w:pPr>
              <w:pStyle w:val="a7"/>
              <w:ind w:right="220" w:firstLineChars="100" w:firstLine="221"/>
              <w:jc w:val="both"/>
              <w:rPr>
                <w:b/>
              </w:rPr>
            </w:pPr>
            <w:r w:rsidRPr="005B6B8F">
              <w:rPr>
                <w:rFonts w:hint="eastAsia"/>
                <w:b/>
              </w:rPr>
              <w:t>研究課題</w:t>
            </w:r>
          </w:p>
        </w:tc>
        <w:tc>
          <w:tcPr>
            <w:tcW w:w="8876" w:type="dxa"/>
            <w:gridSpan w:val="6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137FB5" w:rsidRPr="00760856" w:rsidTr="00FC13F7">
        <w:trPr>
          <w:gridAfter w:val="1"/>
          <w:wAfter w:w="8" w:type="dxa"/>
          <w:trHeight w:val="452"/>
        </w:trPr>
        <w:tc>
          <w:tcPr>
            <w:tcW w:w="1712" w:type="dxa"/>
            <w:vMerge w:val="restart"/>
            <w:vAlign w:val="center"/>
          </w:tcPr>
          <w:p w:rsidR="00137FB5" w:rsidRPr="005B6B8F" w:rsidRDefault="00137FB5" w:rsidP="000B24D3">
            <w:pPr>
              <w:pStyle w:val="a7"/>
              <w:ind w:right="220"/>
              <w:jc w:val="center"/>
            </w:pPr>
            <w:r w:rsidRPr="005B6B8F">
              <w:rPr>
                <w:rFonts w:hint="eastAsia"/>
              </w:rPr>
              <w:t>研究代表者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:rsidR="00137FB5" w:rsidRPr="00760856" w:rsidRDefault="00137FB5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16"/>
                <w:szCs w:val="16"/>
              </w:rPr>
              <w:t>（ふりがな）</w:t>
            </w:r>
            <w:r w:rsidR="00C11C55">
              <w:rPr>
                <w:rFonts w:hint="eastAsia"/>
                <w:sz w:val="16"/>
                <w:szCs w:val="16"/>
              </w:rPr>
              <w:t xml:space="preserve">　　　</w:t>
            </w:r>
            <w:r w:rsidRPr="0076085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137FB5" w:rsidRDefault="00137FB5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  <w:p w:rsidR="00137FB5" w:rsidRDefault="00137FB5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</w:t>
            </w:r>
            <w:r w:rsidR="00C11C55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　印</w:t>
            </w:r>
          </w:p>
          <w:p w:rsidR="00137FB5" w:rsidRPr="00C81062" w:rsidRDefault="00137FB5" w:rsidP="00FC13F7">
            <w:pPr>
              <w:pStyle w:val="a7"/>
              <w:ind w:right="220" w:firstLineChars="600" w:firstLine="126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C81062">
              <w:rPr>
                <w:rFonts w:hint="eastAsia"/>
                <w:color w:val="000000"/>
                <w:sz w:val="21"/>
                <w:szCs w:val="21"/>
              </w:rPr>
              <w:t>（旧姓）</w:t>
            </w:r>
          </w:p>
        </w:tc>
        <w:tc>
          <w:tcPr>
            <w:tcW w:w="1559" w:type="dxa"/>
            <w:vAlign w:val="center"/>
          </w:tcPr>
          <w:p w:rsidR="00137FB5" w:rsidRPr="00760856" w:rsidRDefault="00137FB5" w:rsidP="00FC13F7">
            <w:pPr>
              <w:pStyle w:val="a7"/>
              <w:ind w:right="220" w:firstLineChars="200"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5B6B8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齢</w:t>
            </w:r>
          </w:p>
        </w:tc>
        <w:tc>
          <w:tcPr>
            <w:tcW w:w="2542" w:type="dxa"/>
            <w:vAlign w:val="center"/>
          </w:tcPr>
          <w:p w:rsidR="00137FB5" w:rsidRPr="00760856" w:rsidRDefault="00137FB5" w:rsidP="00C11C55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</w:t>
            </w:r>
            <w:r w:rsidR="005B6B8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業</w:t>
            </w:r>
          </w:p>
        </w:tc>
      </w:tr>
      <w:tr w:rsidR="00137FB5" w:rsidRPr="00760856" w:rsidTr="00FC13F7">
        <w:trPr>
          <w:gridAfter w:val="1"/>
          <w:wAfter w:w="8" w:type="dxa"/>
          <w:trHeight w:val="563"/>
        </w:trPr>
        <w:tc>
          <w:tcPr>
            <w:tcW w:w="1712" w:type="dxa"/>
            <w:vMerge/>
            <w:vAlign w:val="center"/>
          </w:tcPr>
          <w:p w:rsidR="00137FB5" w:rsidRPr="00760856" w:rsidRDefault="00137FB5" w:rsidP="000B24D3">
            <w:pPr>
              <w:pStyle w:val="a7"/>
              <w:ind w:right="2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137FB5" w:rsidRPr="00760856" w:rsidRDefault="00137FB5" w:rsidP="000B24D3">
            <w:pPr>
              <w:pStyle w:val="a7"/>
              <w:ind w:right="2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137FB5" w:rsidRPr="00760856" w:rsidRDefault="00137FB5" w:rsidP="000B24D3">
            <w:pPr>
              <w:pStyle w:val="a7"/>
              <w:ind w:right="2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FB5" w:rsidRDefault="00FC13F7" w:rsidP="00FC13F7">
            <w:pPr>
              <w:pStyle w:val="a7"/>
              <w:ind w:right="22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137FB5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42" w:type="dxa"/>
            <w:vAlign w:val="center"/>
          </w:tcPr>
          <w:p w:rsidR="00137FB5" w:rsidRDefault="00FC13F7" w:rsidP="00FC13F7">
            <w:pPr>
              <w:pStyle w:val="a7"/>
              <w:ind w:left="1050" w:right="850" w:hangingChars="500" w:hanging="10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短大・大学　　　　</w:t>
            </w:r>
            <w:r w:rsidR="00137FB5">
              <w:rPr>
                <w:rFonts w:hint="eastAsia"/>
                <w:sz w:val="21"/>
                <w:szCs w:val="21"/>
              </w:rPr>
              <w:t>回生</w:t>
            </w:r>
          </w:p>
        </w:tc>
      </w:tr>
      <w:tr w:rsidR="00C11C55" w:rsidRPr="00760856" w:rsidTr="00FC13F7">
        <w:trPr>
          <w:trHeight w:val="752"/>
        </w:trPr>
        <w:tc>
          <w:tcPr>
            <w:tcW w:w="1712" w:type="dxa"/>
            <w:vMerge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1080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名</w:t>
            </w:r>
            <w:r w:rsidR="00C11C55">
              <w:rPr>
                <w:rFonts w:hint="eastAsia"/>
                <w:sz w:val="21"/>
                <w:szCs w:val="21"/>
              </w:rPr>
              <w:t xml:space="preserve">　</w:t>
            </w:r>
            <w:r w:rsidRPr="00760856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260" w:type="dxa"/>
            <w:gridSpan w:val="2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0AD6" w:rsidRPr="00760856" w:rsidRDefault="00AE0AD6" w:rsidP="005B6B8F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職</w:t>
            </w:r>
            <w:r w:rsidR="005B6B8F">
              <w:rPr>
                <w:rFonts w:hint="eastAsia"/>
                <w:sz w:val="21"/>
                <w:szCs w:val="21"/>
              </w:rPr>
              <w:t xml:space="preserve">　</w:t>
            </w:r>
            <w:r w:rsidRPr="00760856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2550" w:type="dxa"/>
            <w:gridSpan w:val="2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:rsidTr="005B6B8F">
        <w:trPr>
          <w:trHeight w:val="1823"/>
        </w:trPr>
        <w:tc>
          <w:tcPr>
            <w:tcW w:w="1712" w:type="dxa"/>
            <w:vMerge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435" w:type="dxa"/>
            <w:vMerge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住</w:t>
            </w:r>
            <w:r w:rsidR="00C11C55">
              <w:rPr>
                <w:rFonts w:hint="eastAsia"/>
                <w:sz w:val="21"/>
                <w:szCs w:val="21"/>
              </w:rPr>
              <w:t xml:space="preserve">　</w:t>
            </w:r>
            <w:r w:rsidRPr="00760856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369" w:type="dxa"/>
            <w:gridSpan w:val="5"/>
          </w:tcPr>
          <w:p w:rsidR="00AE0AD6" w:rsidRPr="00C11C55" w:rsidRDefault="00AE0AD6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 w:rsidRPr="00C11C55">
              <w:rPr>
                <w:rFonts w:hint="eastAsia"/>
                <w:sz w:val="21"/>
                <w:szCs w:val="21"/>
              </w:rPr>
              <w:t>〒</w:t>
            </w:r>
          </w:p>
          <w:p w:rsidR="00AE0AD6" w:rsidRPr="00760856" w:rsidRDefault="00F31D7B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E0AD6" w:rsidRPr="00760856" w:rsidRDefault="00F31D7B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E0AD6" w:rsidRPr="00F31D7B" w:rsidRDefault="00AE0AD6" w:rsidP="00C11C55">
            <w:pPr>
              <w:pStyle w:val="a7"/>
              <w:ind w:right="220" w:firstLineChars="1400" w:firstLine="294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T</w:t>
            </w:r>
            <w:r w:rsidR="004B3E9C" w:rsidRPr="00F31D7B">
              <w:rPr>
                <w:rFonts w:hint="eastAsia"/>
                <w:sz w:val="21"/>
                <w:szCs w:val="21"/>
              </w:rPr>
              <w:t>EL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  <w:p w:rsidR="00AE0AD6" w:rsidRPr="00F31D7B" w:rsidRDefault="00AE0AD6" w:rsidP="00C11C55">
            <w:pPr>
              <w:pStyle w:val="a7"/>
              <w:ind w:right="220" w:firstLineChars="1400" w:firstLine="294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F</w:t>
            </w:r>
            <w:r w:rsidR="004B3E9C" w:rsidRPr="00F31D7B">
              <w:rPr>
                <w:rFonts w:hint="eastAsia"/>
                <w:sz w:val="21"/>
                <w:szCs w:val="21"/>
              </w:rPr>
              <w:t>AX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  <w:p w:rsidR="00AE0AD6" w:rsidRPr="00760856" w:rsidRDefault="00AE0AD6" w:rsidP="00C11C55">
            <w:pPr>
              <w:pStyle w:val="a7"/>
              <w:ind w:right="220" w:firstLineChars="1400" w:firstLine="294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E-</w:t>
            </w:r>
            <w:r w:rsidR="004B3E9C" w:rsidRPr="00F31D7B">
              <w:rPr>
                <w:rFonts w:hint="eastAsia"/>
                <w:sz w:val="21"/>
                <w:szCs w:val="21"/>
              </w:rPr>
              <w:t>M</w:t>
            </w:r>
            <w:r w:rsidRPr="00F31D7B">
              <w:rPr>
                <w:rFonts w:hint="eastAsia"/>
                <w:sz w:val="21"/>
                <w:szCs w:val="21"/>
              </w:rPr>
              <w:t>ail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8F0332" w:rsidRPr="00760856" w:rsidTr="005B6B8F">
        <w:trPr>
          <w:gridAfter w:val="1"/>
          <w:wAfter w:w="8" w:type="dxa"/>
          <w:trHeight w:val="586"/>
        </w:trPr>
        <w:tc>
          <w:tcPr>
            <w:tcW w:w="1712" w:type="dxa"/>
            <w:vMerge w:val="restart"/>
            <w:vAlign w:val="center"/>
          </w:tcPr>
          <w:p w:rsidR="008F0332" w:rsidRPr="005B6B8F" w:rsidRDefault="008F0332" w:rsidP="000B24D3">
            <w:pPr>
              <w:pStyle w:val="a7"/>
              <w:ind w:right="220"/>
              <w:jc w:val="center"/>
            </w:pPr>
            <w:r w:rsidRPr="005B6B8F">
              <w:rPr>
                <w:rFonts w:hint="eastAsia"/>
              </w:rPr>
              <w:t>共同研究者</w:t>
            </w:r>
          </w:p>
        </w:tc>
        <w:tc>
          <w:tcPr>
            <w:tcW w:w="2431" w:type="dxa"/>
            <w:gridSpan w:val="3"/>
            <w:vAlign w:val="center"/>
          </w:tcPr>
          <w:p w:rsidR="008F0332" w:rsidRPr="00760856" w:rsidRDefault="008F0332" w:rsidP="005B6B8F">
            <w:pPr>
              <w:pStyle w:val="a7"/>
              <w:ind w:right="220" w:firstLineChars="200" w:firstLine="420"/>
              <w:jc w:val="both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氏名（年齢）</w:t>
            </w:r>
          </w:p>
        </w:tc>
        <w:tc>
          <w:tcPr>
            <w:tcW w:w="6445" w:type="dxa"/>
            <w:gridSpan w:val="3"/>
            <w:vAlign w:val="center"/>
          </w:tcPr>
          <w:p w:rsidR="008F0332" w:rsidRPr="00760856" w:rsidRDefault="008F0332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所属先（職位）</w:t>
            </w:r>
          </w:p>
        </w:tc>
      </w:tr>
      <w:tr w:rsidR="008F0332" w:rsidRPr="00760856" w:rsidTr="005B6B8F">
        <w:trPr>
          <w:gridAfter w:val="1"/>
          <w:wAfter w:w="8" w:type="dxa"/>
          <w:trHeight w:val="6305"/>
        </w:trPr>
        <w:tc>
          <w:tcPr>
            <w:tcW w:w="1712" w:type="dxa"/>
            <w:vMerge/>
          </w:tcPr>
          <w:p w:rsidR="008F0332" w:rsidRPr="00760856" w:rsidRDefault="008F0332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431" w:type="dxa"/>
            <w:gridSpan w:val="3"/>
          </w:tcPr>
          <w:p w:rsidR="00C11C55" w:rsidRDefault="00C11C55" w:rsidP="00137FB5">
            <w:pPr>
              <w:pStyle w:val="a7"/>
              <w:ind w:right="220"/>
              <w:jc w:val="both"/>
              <w:rPr>
                <w:rFonts w:hint="eastAsia"/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C11C55" w:rsidRDefault="00C11C55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5B6B8F" w:rsidRDefault="005B6B8F" w:rsidP="00137FB5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</w:p>
          <w:p w:rsidR="005B6B8F" w:rsidRDefault="005B6B8F" w:rsidP="00137FB5">
            <w:pPr>
              <w:pStyle w:val="a7"/>
              <w:ind w:right="220"/>
              <w:jc w:val="both"/>
              <w:rPr>
                <w:rFonts w:hint="eastAsia"/>
                <w:sz w:val="21"/>
                <w:szCs w:val="21"/>
              </w:rPr>
            </w:pPr>
          </w:p>
          <w:p w:rsidR="005B6B8F" w:rsidRPr="00760856" w:rsidRDefault="005B6B8F" w:rsidP="00137FB5">
            <w:pPr>
              <w:pStyle w:val="a7"/>
              <w:ind w:right="22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5" w:type="dxa"/>
            <w:gridSpan w:val="3"/>
          </w:tcPr>
          <w:p w:rsidR="008F0332" w:rsidRPr="00760856" w:rsidRDefault="008F0332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</w:tbl>
    <w:p w:rsidR="00AE0AD6" w:rsidRPr="008F0332" w:rsidRDefault="00AE0AD6" w:rsidP="008F0332">
      <w:pPr>
        <w:pStyle w:val="a7"/>
        <w:ind w:right="220"/>
        <w:rPr>
          <w:sz w:val="21"/>
          <w:szCs w:val="21"/>
        </w:rPr>
      </w:pPr>
      <w:r>
        <w:rPr>
          <w:rFonts w:hint="eastAsia"/>
        </w:rPr>
        <w:lastRenderedPageBreak/>
        <w:t>（様式２）</w:t>
      </w:r>
    </w:p>
    <w:p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:rsidTr="000B24D3">
        <w:trPr>
          <w:trHeight w:val="1568"/>
          <w:jc w:val="center"/>
        </w:trPr>
        <w:tc>
          <w:tcPr>
            <w:tcW w:w="9767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研究目的</w:t>
            </w:r>
          </w:p>
          <w:p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１．研究の背景</w:t>
            </w:r>
          </w:p>
          <w:p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２．研究の目的</w:t>
            </w:r>
          </w:p>
          <w:p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３．当該分野における研究の学術特色・独創性、予想される結果と意義などについて、焦点</w:t>
            </w:r>
          </w:p>
          <w:p w:rsidR="00AE0AD6" w:rsidRDefault="00AE0AD6" w:rsidP="00AC242E">
            <w:pPr>
              <w:pStyle w:val="a7"/>
              <w:ind w:right="220" w:firstLineChars="200" w:firstLine="440"/>
              <w:jc w:val="both"/>
            </w:pPr>
            <w:r>
              <w:rPr>
                <w:rFonts w:hint="eastAsia"/>
              </w:rPr>
              <w:t>を絞り具体的かつ明確に記入して下さい。</w:t>
            </w:r>
          </w:p>
          <w:p w:rsidR="00DC4107" w:rsidRPr="00DC4107" w:rsidRDefault="00DC4107" w:rsidP="00DC4107">
            <w:pPr>
              <w:pStyle w:val="a7"/>
              <w:ind w:right="220"/>
              <w:jc w:val="both"/>
              <w:rPr>
                <w:rFonts w:hint="eastAsia"/>
              </w:rPr>
            </w:pPr>
            <w:r w:rsidRPr="00DC4107">
              <w:rPr>
                <w:rFonts w:hint="eastAsia"/>
                <w:sz w:val="18"/>
                <w:szCs w:val="18"/>
              </w:rPr>
              <w:t>※必要に応じてページ数を増やして記入して下さい。</w:t>
            </w:r>
          </w:p>
        </w:tc>
      </w:tr>
      <w:tr w:rsidR="00AE0AD6" w:rsidTr="00DC4107">
        <w:trPr>
          <w:trHeight w:val="10124"/>
          <w:jc w:val="center"/>
        </w:trPr>
        <w:tc>
          <w:tcPr>
            <w:tcW w:w="9767" w:type="dxa"/>
          </w:tcPr>
          <w:p w:rsidR="00AE0AD6" w:rsidRDefault="00AE0AD6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666AD4" w:rsidRDefault="00666AD4" w:rsidP="000B24D3">
            <w:pPr>
              <w:pStyle w:val="a7"/>
              <w:ind w:right="220"/>
              <w:jc w:val="both"/>
            </w:pPr>
          </w:p>
          <w:p w:rsidR="008F0332" w:rsidRDefault="008F0332" w:rsidP="000B24D3">
            <w:pPr>
              <w:pStyle w:val="a7"/>
              <w:ind w:right="220"/>
              <w:jc w:val="both"/>
            </w:pPr>
          </w:p>
          <w:p w:rsidR="008F0332" w:rsidRDefault="008F0332" w:rsidP="000B24D3">
            <w:pPr>
              <w:pStyle w:val="a7"/>
              <w:ind w:right="220"/>
              <w:jc w:val="both"/>
            </w:pPr>
          </w:p>
          <w:p w:rsidR="008F0332" w:rsidRDefault="008F0332" w:rsidP="000B24D3">
            <w:pPr>
              <w:pStyle w:val="a7"/>
              <w:ind w:right="220"/>
              <w:jc w:val="both"/>
            </w:pPr>
          </w:p>
          <w:p w:rsidR="008F0332" w:rsidRDefault="008F0332" w:rsidP="000B24D3">
            <w:pPr>
              <w:pStyle w:val="a7"/>
              <w:ind w:right="220"/>
              <w:jc w:val="both"/>
            </w:pPr>
          </w:p>
          <w:p w:rsidR="008F0332" w:rsidRDefault="008F0332" w:rsidP="000B24D3">
            <w:pPr>
              <w:pStyle w:val="a7"/>
              <w:ind w:right="220"/>
              <w:jc w:val="both"/>
            </w:pPr>
          </w:p>
          <w:p w:rsidR="008F0332" w:rsidRDefault="008F0332" w:rsidP="000B24D3">
            <w:pPr>
              <w:pStyle w:val="a7"/>
              <w:ind w:right="220"/>
              <w:jc w:val="both"/>
              <w:rPr>
                <w:rFonts w:hint="eastAsia"/>
              </w:rPr>
            </w:pPr>
          </w:p>
        </w:tc>
      </w:tr>
    </w:tbl>
    <w:p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</w:p>
    <w:p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:rsidTr="000B24D3">
        <w:trPr>
          <w:trHeight w:val="1405"/>
          <w:jc w:val="center"/>
        </w:trPr>
        <w:tc>
          <w:tcPr>
            <w:tcW w:w="9767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研究方法</w:t>
            </w:r>
          </w:p>
          <w:p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１．研究対象</w:t>
            </w:r>
          </w:p>
          <w:p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２．データ収集・分析方法</w:t>
            </w:r>
          </w:p>
          <w:p w:rsidR="00DC4107" w:rsidRPr="00DC4107" w:rsidRDefault="00AE0AD6" w:rsidP="000B24D3">
            <w:pPr>
              <w:pStyle w:val="a7"/>
              <w:ind w:right="2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３．倫理的配慮など、研究目的を達成するための方法を具体的に記入して</w:t>
            </w:r>
            <w:r w:rsidRPr="007A4169">
              <w:rPr>
                <w:rFonts w:hint="eastAsia"/>
              </w:rPr>
              <w:t>下さい。</w:t>
            </w:r>
          </w:p>
        </w:tc>
      </w:tr>
      <w:tr w:rsidR="00AE0AD6" w:rsidTr="008F0332">
        <w:trPr>
          <w:trHeight w:val="11561"/>
          <w:jc w:val="center"/>
        </w:trPr>
        <w:tc>
          <w:tcPr>
            <w:tcW w:w="9767" w:type="dxa"/>
          </w:tcPr>
          <w:p w:rsidR="00AE0AD6" w:rsidRDefault="00AE0AD6" w:rsidP="000B24D3">
            <w:pPr>
              <w:pStyle w:val="a7"/>
              <w:ind w:right="220"/>
              <w:jc w:val="both"/>
            </w:pPr>
          </w:p>
        </w:tc>
      </w:tr>
    </w:tbl>
    <w:p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</w:p>
    <w:p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:rsidTr="000B24D3">
        <w:trPr>
          <w:trHeight w:val="697"/>
          <w:jc w:val="center"/>
        </w:trPr>
        <w:tc>
          <w:tcPr>
            <w:tcW w:w="9767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活動計画</w:t>
            </w:r>
          </w:p>
          <w:p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当該年度に実行する計画を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月から具体的に記入して</w:t>
            </w:r>
            <w:r w:rsidRPr="007A4169">
              <w:rPr>
                <w:rFonts w:hint="eastAsia"/>
              </w:rPr>
              <w:t>下さい</w:t>
            </w:r>
            <w:r>
              <w:rPr>
                <w:rFonts w:hint="eastAsia"/>
              </w:rPr>
              <w:t>。</w:t>
            </w:r>
          </w:p>
          <w:p w:rsidR="004C4DB3" w:rsidRDefault="004C4DB3" w:rsidP="000B24D3">
            <w:pPr>
              <w:pStyle w:val="a7"/>
              <w:ind w:right="220"/>
              <w:jc w:val="both"/>
              <w:rPr>
                <w:rFonts w:hint="eastAsia"/>
              </w:rPr>
            </w:pPr>
          </w:p>
        </w:tc>
      </w:tr>
      <w:tr w:rsidR="00AE0AD6" w:rsidTr="004C4DB3">
        <w:trPr>
          <w:trHeight w:val="10932"/>
          <w:jc w:val="center"/>
        </w:trPr>
        <w:tc>
          <w:tcPr>
            <w:tcW w:w="9767" w:type="dxa"/>
          </w:tcPr>
          <w:p w:rsidR="00AE0AD6" w:rsidRDefault="00AE0AD6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</w:pPr>
          </w:p>
          <w:p w:rsidR="004C4DB3" w:rsidRDefault="004C4DB3" w:rsidP="000B24D3">
            <w:pPr>
              <w:pStyle w:val="a7"/>
              <w:ind w:right="220"/>
              <w:jc w:val="both"/>
              <w:rPr>
                <w:rFonts w:hint="eastAsia"/>
              </w:rPr>
            </w:pPr>
          </w:p>
        </w:tc>
      </w:tr>
    </w:tbl>
    <w:p w:rsidR="00F6009E" w:rsidRPr="004C4DB3" w:rsidRDefault="00F6009E" w:rsidP="004C4DB3">
      <w:pPr>
        <w:pStyle w:val="a7"/>
        <w:ind w:right="220"/>
        <w:jc w:val="both"/>
        <w:rPr>
          <w:rFonts w:hint="eastAsia"/>
          <w:sz w:val="20"/>
          <w:szCs w:val="20"/>
        </w:rPr>
      </w:pPr>
    </w:p>
    <w:p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AE0AD6" w:rsidRDefault="00AE0AD6" w:rsidP="00405867">
      <w:pPr>
        <w:pStyle w:val="a7"/>
        <w:tabs>
          <w:tab w:val="left" w:pos="10290"/>
        </w:tabs>
        <w:ind w:right="105" w:firstLineChars="238" w:firstLine="669"/>
        <w:rPr>
          <w:sz w:val="18"/>
          <w:szCs w:val="18"/>
        </w:rPr>
      </w:pPr>
      <w:r w:rsidRPr="006920A1">
        <w:rPr>
          <w:rFonts w:hint="eastAsia"/>
          <w:b/>
          <w:sz w:val="28"/>
          <w:szCs w:val="28"/>
        </w:rPr>
        <w:t>研究助</w:t>
      </w:r>
      <w:r w:rsidRPr="001E45B1">
        <w:rPr>
          <w:rFonts w:hint="eastAsia"/>
          <w:b/>
          <w:sz w:val="28"/>
          <w:szCs w:val="28"/>
        </w:rPr>
        <w:t>成金の予算書</w:t>
      </w:r>
      <w:r>
        <w:rPr>
          <w:rFonts w:hint="eastAsia"/>
          <w:sz w:val="18"/>
          <w:szCs w:val="18"/>
        </w:rPr>
        <w:t>（研究助成金科目一覧表を参照して記入して下さい）</w:t>
      </w:r>
    </w:p>
    <w:p w:rsidR="00DC4107" w:rsidRPr="00DC4107" w:rsidRDefault="00DC4107" w:rsidP="00DC4107">
      <w:pPr>
        <w:pStyle w:val="a7"/>
        <w:tabs>
          <w:tab w:val="left" w:pos="10290"/>
        </w:tabs>
        <w:ind w:right="105" w:firstLineChars="238" w:firstLine="428"/>
        <w:jc w:val="left"/>
        <w:rPr>
          <w:rFonts w:hint="eastAsia"/>
        </w:rPr>
      </w:pPr>
      <w:r w:rsidRPr="00DC4107">
        <w:rPr>
          <w:rFonts w:hint="eastAsia"/>
          <w:sz w:val="18"/>
          <w:szCs w:val="18"/>
        </w:rPr>
        <w:t>※研究助成金科目一覧表を参照し、算出根拠がわかるように具体的に記入して下さい。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100"/>
        <w:gridCol w:w="1897"/>
        <w:gridCol w:w="3668"/>
      </w:tblGrid>
      <w:tr w:rsidR="00AE0AD6" w:rsidRPr="00760856" w:rsidTr="000B24D3">
        <w:trPr>
          <w:trHeight w:val="423"/>
        </w:trPr>
        <w:tc>
          <w:tcPr>
            <w:tcW w:w="2205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100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細　目</w:t>
            </w:r>
          </w:p>
        </w:tc>
        <w:tc>
          <w:tcPr>
            <w:tcW w:w="1897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費　用（円）</w:t>
            </w:r>
          </w:p>
        </w:tc>
        <w:tc>
          <w:tcPr>
            <w:tcW w:w="3668" w:type="dxa"/>
            <w:vAlign w:val="center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AE0AD6" w:rsidRPr="00760856" w:rsidTr="00DC4107">
        <w:trPr>
          <w:trHeight w:val="10435"/>
        </w:trPr>
        <w:tc>
          <w:tcPr>
            <w:tcW w:w="2205" w:type="dxa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AE0AD6" w:rsidRPr="00760856" w:rsidTr="00405867">
        <w:trPr>
          <w:trHeight w:val="698"/>
        </w:trPr>
        <w:tc>
          <w:tcPr>
            <w:tcW w:w="4305" w:type="dxa"/>
            <w:gridSpan w:val="2"/>
            <w:vAlign w:val="center"/>
          </w:tcPr>
          <w:p w:rsidR="00AE0AD6" w:rsidRPr="00760856" w:rsidRDefault="00AE0AD6" w:rsidP="000B24D3">
            <w:pPr>
              <w:pStyle w:val="a7"/>
              <w:ind w:right="220" w:firstLineChars="1300" w:firstLine="2600"/>
              <w:jc w:val="both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897" w:type="dxa"/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r2bl w:val="single" w:sz="4" w:space="0" w:color="auto"/>
            </w:tcBorders>
          </w:tcPr>
          <w:p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</w:tr>
    </w:tbl>
    <w:p w:rsidR="00405867" w:rsidRDefault="00AE0AD6" w:rsidP="00405867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</w:p>
    <w:p w:rsidR="00F6009E" w:rsidRDefault="00F6009E" w:rsidP="00AE0AD6">
      <w:pPr>
        <w:pStyle w:val="a7"/>
        <w:ind w:right="220"/>
        <w:rPr>
          <w:sz w:val="20"/>
          <w:szCs w:val="20"/>
        </w:rPr>
      </w:pPr>
    </w:p>
    <w:p w:rsidR="00F6009E" w:rsidRDefault="00F6009E" w:rsidP="00AE0AD6">
      <w:pPr>
        <w:pStyle w:val="a7"/>
        <w:ind w:right="220"/>
        <w:rPr>
          <w:sz w:val="20"/>
          <w:szCs w:val="20"/>
        </w:rPr>
      </w:pPr>
    </w:p>
    <w:p w:rsidR="00B04EF1" w:rsidRPr="0073458F" w:rsidRDefault="00AE0AD6" w:rsidP="00B04EF1">
      <w:pPr>
        <w:ind w:right="220"/>
        <w:jc w:val="right"/>
        <w:rPr>
          <w:rFonts w:ascii="ＭＳ 明朝" w:hAnsi="ＭＳ 明朝"/>
          <w:szCs w:val="21"/>
        </w:rPr>
      </w:pPr>
      <w:r w:rsidRPr="0073458F">
        <w:rPr>
          <w:rFonts w:ascii="ＭＳ 明朝" w:hAnsi="ＭＳ 明朝" w:hint="eastAsia"/>
          <w:sz w:val="22"/>
          <w:szCs w:val="22"/>
        </w:rPr>
        <w:lastRenderedPageBreak/>
        <w:t>（</w:t>
      </w:r>
      <w:r w:rsidR="0073458F" w:rsidRPr="0073458F">
        <w:rPr>
          <w:rFonts w:ascii="ＭＳ 明朝" w:hAnsi="ＭＳ 明朝" w:hint="eastAsia"/>
          <w:sz w:val="22"/>
          <w:szCs w:val="22"/>
        </w:rPr>
        <w:t>様式</w:t>
      </w:r>
      <w:r w:rsidR="0073458F">
        <w:rPr>
          <w:rFonts w:hint="eastAsia"/>
        </w:rPr>
        <w:t>5</w:t>
      </w:r>
      <w:r w:rsidR="0073458F" w:rsidRPr="0073458F">
        <w:rPr>
          <w:rFonts w:ascii="ＭＳ 明朝" w:hAnsi="ＭＳ 明朝" w:hint="eastAsia"/>
          <w:sz w:val="22"/>
          <w:szCs w:val="22"/>
        </w:rPr>
        <w:t xml:space="preserve">　参考資料</w:t>
      </w:r>
      <w:r w:rsidR="00B04EF1" w:rsidRPr="0073458F">
        <w:rPr>
          <w:rFonts w:ascii="ＭＳ 明朝" w:hAnsi="ＭＳ 明朝" w:hint="eastAsia"/>
          <w:szCs w:val="21"/>
        </w:rPr>
        <w:t>）</w:t>
      </w:r>
    </w:p>
    <w:p w:rsidR="00B04EF1" w:rsidRPr="00FA34F3" w:rsidRDefault="00B04EF1" w:rsidP="00B04EF1">
      <w:pPr>
        <w:ind w:right="220"/>
        <w:jc w:val="center"/>
        <w:rPr>
          <w:rFonts w:ascii="ＭＳ Ｐゴシック" w:eastAsia="ＭＳ Ｐゴシック" w:hAnsi="ＭＳ Ｐゴシック"/>
          <w:b/>
          <w:sz w:val="22"/>
        </w:rPr>
      </w:pPr>
      <w:r w:rsidRPr="00FA34F3">
        <w:rPr>
          <w:rFonts w:ascii="ＭＳ Ｐゴシック" w:eastAsia="ＭＳ Ｐゴシック" w:hAnsi="ＭＳ Ｐゴシック" w:hint="eastAsia"/>
          <w:b/>
          <w:sz w:val="28"/>
          <w:szCs w:val="28"/>
        </w:rPr>
        <w:t>研究助成金科目一覧表</w:t>
      </w:r>
    </w:p>
    <w:p w:rsidR="00B04EF1" w:rsidRPr="00FA34F3" w:rsidRDefault="00B04EF1" w:rsidP="00B04EF1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2"/>
        <w:gridCol w:w="1956"/>
        <w:gridCol w:w="6605"/>
      </w:tblGrid>
      <w:tr w:rsidR="00B04EF1" w:rsidRPr="00FA34F3" w:rsidTr="000B3BD5">
        <w:trPr>
          <w:trHeight w:val="423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F1" w:rsidRPr="0073458F" w:rsidRDefault="00B04EF1" w:rsidP="000B3BD5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F1" w:rsidRPr="0073458F" w:rsidRDefault="00B04EF1" w:rsidP="000B3BD5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細　　目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F1" w:rsidRPr="0073458F" w:rsidRDefault="00B04EF1" w:rsidP="000B3BD5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内　　　容</w:t>
            </w:r>
          </w:p>
        </w:tc>
      </w:tr>
      <w:tr w:rsidR="00B04EF1" w:rsidRPr="00FA34F3" w:rsidTr="000B3BD5">
        <w:trPr>
          <w:trHeight w:val="555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旅費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消耗品費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73458F" w:rsidRDefault="0073458F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通信・運搬費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印刷費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機器・器材費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人件費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 w:hint="eastAsia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その他費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研究・調査旅費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研究打ち合わせ旅費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消耗品費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73458F" w:rsidRPr="0073458F" w:rsidRDefault="0073458F" w:rsidP="000B3BD5">
            <w:pPr>
              <w:ind w:right="220"/>
              <w:rPr>
                <w:rFonts w:ascii="ＭＳ 明朝" w:hAnsi="ＭＳ 明朝" w:hint="eastAsia"/>
                <w:szCs w:val="21"/>
              </w:rPr>
            </w:pPr>
          </w:p>
          <w:p w:rsidR="0073458F" w:rsidRDefault="0073458F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通信費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宅配料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印刷費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複写費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質問紙の印刷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研究機器、器材等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謝金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テ－プおこし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会場費等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旅費の支出は、当研究課題による研究を実施する上で必要な場合に限る。単なる学会出席のための参加費･旅費は認めない。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旅費を使用した場合には「領収書（旅費計算書）」を作成すること。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研究に必要な消耗品。納品書、請求書、領収書を添付すること。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5万円未満の物品は消耗品とする。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尚、消耗品の返却は不要である。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研究に必要な郵便料、宅配料、ファックス料等。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必要な領収書を添付すること。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切手等については使用明細を記入・提出すること。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資料の印刷、コピー等。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必要な領収書を添付のこと。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機器レンタル料を含む。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アルバイトや謝金・謝礼などは、当研究課題による研究を実施する上で必要な場合に限る。必要な領収書を添付のこと。</w:t>
            </w:r>
          </w:p>
          <w:p w:rsidR="00B04EF1" w:rsidRPr="0073458F" w:rsidRDefault="00B04EF1" w:rsidP="000B3BD5">
            <w:pPr>
              <w:ind w:right="220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人件費・謝金は全額の20％以内とする。</w:t>
            </w:r>
          </w:p>
          <w:p w:rsidR="00B04EF1" w:rsidRPr="0073458F" w:rsidRDefault="00B04EF1" w:rsidP="000B3BD5">
            <w:pPr>
              <w:ind w:right="220"/>
              <w:jc w:val="left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(注)原則としてアルバイト雇用の時給は1000円を基本とし、専門的知識が必要な作業を実施する場合は、該当者の背景や理由を記載した文書を添付する。知識提供･ヒアリングは職位に関わらず、3000円程度の謝金あるいは謝品を基本とする。</w:t>
            </w:r>
          </w:p>
          <w:p w:rsidR="00B04EF1" w:rsidRPr="0073458F" w:rsidRDefault="00B04EF1" w:rsidP="000B3BD5">
            <w:pPr>
              <w:ind w:right="220"/>
              <w:jc w:val="left"/>
              <w:rPr>
                <w:rFonts w:ascii="ＭＳ 明朝" w:hAnsi="ＭＳ 明朝"/>
                <w:szCs w:val="21"/>
              </w:rPr>
            </w:pPr>
          </w:p>
          <w:p w:rsidR="00B04EF1" w:rsidRPr="0073458F" w:rsidRDefault="00B04EF1" w:rsidP="000B3BD5">
            <w:pPr>
              <w:ind w:right="220"/>
              <w:jc w:val="left"/>
              <w:rPr>
                <w:rFonts w:ascii="ＭＳ 明朝" w:hAnsi="ＭＳ 明朝"/>
                <w:szCs w:val="21"/>
              </w:rPr>
            </w:pPr>
            <w:r w:rsidRPr="0073458F">
              <w:rPr>
                <w:rFonts w:ascii="ＭＳ 明朝" w:hAnsi="ＭＳ 明朝" w:hint="eastAsia"/>
                <w:szCs w:val="21"/>
              </w:rPr>
              <w:t>会場費等。飲食費は認めない。</w:t>
            </w:r>
          </w:p>
        </w:tc>
      </w:tr>
    </w:tbl>
    <w:p w:rsidR="00B04EF1" w:rsidRPr="0073458F" w:rsidRDefault="003020B3" w:rsidP="00B04EF1">
      <w:pPr>
        <w:ind w:right="220"/>
        <w:jc w:val="right"/>
        <w:rPr>
          <w:rFonts w:ascii="ＭＳ Ｐゴシック" w:eastAsia="ＭＳ Ｐゴシック" w:hAnsi="ＭＳ Ｐゴシック"/>
          <w:szCs w:val="21"/>
        </w:rPr>
      </w:pPr>
      <w:r w:rsidRPr="0073458F">
        <w:rPr>
          <w:rFonts w:ascii="ＭＳ 明朝" w:hAnsi="ＭＳ 明朝" w:hint="eastAsia"/>
          <w:szCs w:val="21"/>
        </w:rPr>
        <w:t xml:space="preserve"> </w:t>
      </w:r>
      <w:r w:rsidR="00B04EF1" w:rsidRPr="0073458F">
        <w:rPr>
          <w:rFonts w:ascii="ＭＳ Ｐゴシック" w:eastAsia="ＭＳ Ｐゴシック" w:hAnsi="ＭＳ Ｐゴシック" w:hint="eastAsia"/>
          <w:szCs w:val="21"/>
        </w:rPr>
        <w:t xml:space="preserve"> (2023.．8月末日)</w:t>
      </w:r>
    </w:p>
    <w:p w:rsidR="00B04EF1" w:rsidRPr="00FA34F3" w:rsidRDefault="00B04EF1" w:rsidP="00B04EF1">
      <w:pPr>
        <w:ind w:right="220"/>
        <w:jc w:val="right"/>
        <w:rPr>
          <w:rFonts w:ascii="ＭＳ Ｐゴシック" w:eastAsia="ＭＳ Ｐゴシック" w:hAnsi="ＭＳ Ｐゴシック" w:hint="eastAsia"/>
          <w:szCs w:val="21"/>
        </w:rPr>
      </w:pPr>
    </w:p>
    <w:p w:rsidR="00B04EF1" w:rsidRPr="0073458F" w:rsidRDefault="00B04EF1" w:rsidP="00B04EF1">
      <w:pPr>
        <w:ind w:leftChars="100" w:left="430" w:right="220" w:hangingChars="100" w:hanging="220"/>
        <w:rPr>
          <w:rFonts w:ascii="ＭＳ 明朝" w:hAnsi="ＭＳ 明朝"/>
          <w:sz w:val="22"/>
        </w:rPr>
      </w:pPr>
      <w:r w:rsidRPr="0073458F">
        <w:rPr>
          <w:rFonts w:ascii="ＭＳ 明朝" w:hAnsi="ＭＳ 明朝" w:hint="eastAsia"/>
          <w:sz w:val="22"/>
        </w:rPr>
        <w:t>※研究助成金収支簿（別紙様式）は、研究助成金の交付年月日から</w:t>
      </w:r>
      <w:r w:rsidRPr="0073458F">
        <w:rPr>
          <w:rFonts w:ascii="ＭＳ 明朝" w:hAnsi="ＭＳ 明朝"/>
          <w:sz w:val="22"/>
        </w:rPr>
        <w:t>1</w:t>
      </w:r>
      <w:r w:rsidRPr="0073458F">
        <w:rPr>
          <w:rFonts w:ascii="ＭＳ 明朝" w:hAnsi="ＭＳ 明朝" w:hint="eastAsia"/>
          <w:sz w:val="22"/>
        </w:rPr>
        <w:t>年以内に若葉会会長宛に提出すること。</w:t>
      </w:r>
    </w:p>
    <w:p w:rsidR="00AE0AD6" w:rsidRDefault="00AE0AD6" w:rsidP="00B04EF1">
      <w:pPr>
        <w:pStyle w:val="a7"/>
        <w:ind w:right="2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</w:p>
    <w:sectPr w:rsidR="00AE0AD6" w:rsidSect="00F94022">
      <w:pgSz w:w="11906" w:h="16838"/>
      <w:pgMar w:top="851" w:right="70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75" w:rsidRDefault="00E56D75" w:rsidP="00AE0AD6">
      <w:r>
        <w:separator/>
      </w:r>
    </w:p>
  </w:endnote>
  <w:endnote w:type="continuationSeparator" w:id="0">
    <w:p w:rsidR="00E56D75" w:rsidRDefault="00E56D75" w:rsidP="00A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75" w:rsidRDefault="00E56D75" w:rsidP="00AE0AD6">
      <w:r>
        <w:separator/>
      </w:r>
    </w:p>
  </w:footnote>
  <w:footnote w:type="continuationSeparator" w:id="0">
    <w:p w:rsidR="00E56D75" w:rsidRDefault="00E56D75" w:rsidP="00AE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FF3"/>
    <w:multiLevelType w:val="hybridMultilevel"/>
    <w:tmpl w:val="54E8B08C"/>
    <w:lvl w:ilvl="0" w:tplc="DA2E95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F439E"/>
    <w:multiLevelType w:val="hybridMultilevel"/>
    <w:tmpl w:val="88942168"/>
    <w:lvl w:ilvl="0" w:tplc="B164E3EE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DE26FE08">
      <w:start w:val="1"/>
      <w:numFmt w:val="decimalFullWidth"/>
      <w:lvlText w:val="%2）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D202FE"/>
    <w:multiLevelType w:val="hybridMultilevel"/>
    <w:tmpl w:val="1766E370"/>
    <w:lvl w:ilvl="0" w:tplc="88BC13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E4C0D"/>
    <w:multiLevelType w:val="hybridMultilevel"/>
    <w:tmpl w:val="CB26253A"/>
    <w:lvl w:ilvl="0" w:tplc="629EBF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B13E3"/>
    <w:multiLevelType w:val="hybridMultilevel"/>
    <w:tmpl w:val="35206B4A"/>
    <w:lvl w:ilvl="0" w:tplc="6A6E92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9801EB4"/>
    <w:multiLevelType w:val="hybridMultilevel"/>
    <w:tmpl w:val="4C5A9A98"/>
    <w:lvl w:ilvl="0" w:tplc="EE200042">
      <w:start w:val="1"/>
      <w:numFmt w:val="decimalEnclosedCircle"/>
      <w:lvlText w:val="%1"/>
      <w:lvlJc w:val="left"/>
      <w:pPr>
        <w:ind w:left="4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7" w:tentative="1">
      <w:start w:val="1"/>
      <w:numFmt w:val="aiueoFullWidth"/>
      <w:lvlText w:val="(%5)"/>
      <w:lvlJc w:val="left"/>
      <w:pPr>
        <w:ind w:left="5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7" w:tentative="1">
      <w:start w:val="1"/>
      <w:numFmt w:val="aiueoFullWidth"/>
      <w:lvlText w:val="(%8)"/>
      <w:lvlJc w:val="left"/>
      <w:pPr>
        <w:ind w:left="7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34" w:hanging="420"/>
      </w:pPr>
    </w:lvl>
  </w:abstractNum>
  <w:abstractNum w:abstractNumId="6" w15:restartNumberingAfterBreak="0">
    <w:nsid w:val="6C262F72"/>
    <w:multiLevelType w:val="hybridMultilevel"/>
    <w:tmpl w:val="6EFC470A"/>
    <w:lvl w:ilvl="0" w:tplc="51D25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9C5260"/>
    <w:multiLevelType w:val="hybridMultilevel"/>
    <w:tmpl w:val="369A3182"/>
    <w:lvl w:ilvl="0" w:tplc="A118C0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27FE9"/>
    <w:multiLevelType w:val="hybridMultilevel"/>
    <w:tmpl w:val="E4B8E8BE"/>
    <w:lvl w:ilvl="0" w:tplc="16041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72"/>
    <w:rsid w:val="00000BF3"/>
    <w:rsid w:val="00022C72"/>
    <w:rsid w:val="00066C3E"/>
    <w:rsid w:val="000B1F0E"/>
    <w:rsid w:val="000B24D3"/>
    <w:rsid w:val="000B3BD5"/>
    <w:rsid w:val="0010781E"/>
    <w:rsid w:val="00137FB5"/>
    <w:rsid w:val="00153599"/>
    <w:rsid w:val="0015789F"/>
    <w:rsid w:val="00204426"/>
    <w:rsid w:val="002855F6"/>
    <w:rsid w:val="002B6453"/>
    <w:rsid w:val="00301B96"/>
    <w:rsid w:val="003020B3"/>
    <w:rsid w:val="003331B0"/>
    <w:rsid w:val="00354041"/>
    <w:rsid w:val="003565E3"/>
    <w:rsid w:val="00357E33"/>
    <w:rsid w:val="00365328"/>
    <w:rsid w:val="003C5B29"/>
    <w:rsid w:val="003C75A1"/>
    <w:rsid w:val="003D32C8"/>
    <w:rsid w:val="003E0BC0"/>
    <w:rsid w:val="003F16E5"/>
    <w:rsid w:val="004057A0"/>
    <w:rsid w:val="00405867"/>
    <w:rsid w:val="00416DC6"/>
    <w:rsid w:val="004244CC"/>
    <w:rsid w:val="00462C96"/>
    <w:rsid w:val="004A1BE0"/>
    <w:rsid w:val="004B3E9C"/>
    <w:rsid w:val="004B5479"/>
    <w:rsid w:val="004C1A20"/>
    <w:rsid w:val="004C4DB3"/>
    <w:rsid w:val="004D6838"/>
    <w:rsid w:val="004E03AB"/>
    <w:rsid w:val="00593C14"/>
    <w:rsid w:val="005B6B8F"/>
    <w:rsid w:val="005C505B"/>
    <w:rsid w:val="005D4888"/>
    <w:rsid w:val="00622FD2"/>
    <w:rsid w:val="006472FD"/>
    <w:rsid w:val="00666AD4"/>
    <w:rsid w:val="006758A1"/>
    <w:rsid w:val="006E2451"/>
    <w:rsid w:val="006F0494"/>
    <w:rsid w:val="00711DE5"/>
    <w:rsid w:val="0073458F"/>
    <w:rsid w:val="00744BF3"/>
    <w:rsid w:val="00756D77"/>
    <w:rsid w:val="00775DDC"/>
    <w:rsid w:val="00796468"/>
    <w:rsid w:val="00830A76"/>
    <w:rsid w:val="00881878"/>
    <w:rsid w:val="00895A2C"/>
    <w:rsid w:val="008A582F"/>
    <w:rsid w:val="008C0EFC"/>
    <w:rsid w:val="008C54ED"/>
    <w:rsid w:val="008E0FEA"/>
    <w:rsid w:val="008F0332"/>
    <w:rsid w:val="00991A2A"/>
    <w:rsid w:val="009A3073"/>
    <w:rsid w:val="009F2C43"/>
    <w:rsid w:val="00A20484"/>
    <w:rsid w:val="00A7248D"/>
    <w:rsid w:val="00A7567E"/>
    <w:rsid w:val="00A822F7"/>
    <w:rsid w:val="00A872F5"/>
    <w:rsid w:val="00AC242E"/>
    <w:rsid w:val="00AD7024"/>
    <w:rsid w:val="00AE0AD6"/>
    <w:rsid w:val="00AE1EED"/>
    <w:rsid w:val="00B04EF1"/>
    <w:rsid w:val="00B050B7"/>
    <w:rsid w:val="00B52056"/>
    <w:rsid w:val="00B72134"/>
    <w:rsid w:val="00B83823"/>
    <w:rsid w:val="00B944F2"/>
    <w:rsid w:val="00B95C74"/>
    <w:rsid w:val="00BA6812"/>
    <w:rsid w:val="00BA7A63"/>
    <w:rsid w:val="00BC021F"/>
    <w:rsid w:val="00BD1EF2"/>
    <w:rsid w:val="00BF0DD8"/>
    <w:rsid w:val="00C000D4"/>
    <w:rsid w:val="00C023C1"/>
    <w:rsid w:val="00C11C55"/>
    <w:rsid w:val="00C81062"/>
    <w:rsid w:val="00CB21A8"/>
    <w:rsid w:val="00CB6943"/>
    <w:rsid w:val="00CF5A87"/>
    <w:rsid w:val="00D05B52"/>
    <w:rsid w:val="00D4498F"/>
    <w:rsid w:val="00DB4387"/>
    <w:rsid w:val="00DC4107"/>
    <w:rsid w:val="00DC768D"/>
    <w:rsid w:val="00DE5499"/>
    <w:rsid w:val="00E366EA"/>
    <w:rsid w:val="00E56D75"/>
    <w:rsid w:val="00E90717"/>
    <w:rsid w:val="00EF7BA4"/>
    <w:rsid w:val="00F02855"/>
    <w:rsid w:val="00F13E3A"/>
    <w:rsid w:val="00F31D7B"/>
    <w:rsid w:val="00F354B5"/>
    <w:rsid w:val="00F442E7"/>
    <w:rsid w:val="00F6009E"/>
    <w:rsid w:val="00F8794E"/>
    <w:rsid w:val="00F94022"/>
    <w:rsid w:val="00FC13F7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9E5F6-267B-4F69-A0AF-DA1B41AA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AD6"/>
  </w:style>
  <w:style w:type="paragraph" w:styleId="a5">
    <w:name w:val="footer"/>
    <w:basedOn w:val="a"/>
    <w:link w:val="a6"/>
    <w:uiPriority w:val="99"/>
    <w:unhideWhenUsed/>
    <w:rsid w:val="00AE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AD6"/>
  </w:style>
  <w:style w:type="paragraph" w:styleId="a7">
    <w:name w:val="Closing"/>
    <w:basedOn w:val="a"/>
    <w:link w:val="a8"/>
    <w:rsid w:val="00AE0AD6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AE0AD6"/>
    <w:rPr>
      <w:rFonts w:ascii="Century" w:eastAsia="ＭＳ 明朝" w:hAnsi="Century" w:cs="Times New Roman"/>
      <w:sz w:val="22"/>
    </w:rPr>
  </w:style>
  <w:style w:type="character" w:styleId="a9">
    <w:name w:val="Hyperlink"/>
    <w:rsid w:val="00AE0A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22F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22F7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F8794E"/>
    <w:pPr>
      <w:ind w:leftChars="400" w:left="840"/>
    </w:pPr>
  </w:style>
  <w:style w:type="paragraph" w:styleId="ad">
    <w:name w:val="Note Heading"/>
    <w:basedOn w:val="a"/>
    <w:next w:val="a"/>
    <w:link w:val="ae"/>
    <w:rsid w:val="00B944F2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B944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7AC1-62DE-4B40-9F01-DB8F6037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惠子</dc:creator>
  <cp:keywords/>
  <cp:lastModifiedBy>松本　裕子</cp:lastModifiedBy>
  <cp:revision>2</cp:revision>
  <cp:lastPrinted>2018-08-26T15:48:00Z</cp:lastPrinted>
  <dcterms:created xsi:type="dcterms:W3CDTF">2023-10-03T07:59:00Z</dcterms:created>
  <dcterms:modified xsi:type="dcterms:W3CDTF">2023-10-03T07:59:00Z</dcterms:modified>
</cp:coreProperties>
</file>